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F2DB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F2DBE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Новосибирской области</w:t>
      </w:r>
    </w:p>
    <w:p w:rsidR="00FC665E" w:rsidRPr="008F2DB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5"/>
        <w:gridCol w:w="2268"/>
        <w:gridCol w:w="1985"/>
        <w:gridCol w:w="1701"/>
        <w:gridCol w:w="3261"/>
        <w:gridCol w:w="1842"/>
        <w:gridCol w:w="3260"/>
      </w:tblGrid>
      <w:tr w:rsidR="00FC665E" w:rsidRPr="008F2DBE" w:rsidTr="00BF0403">
        <w:tc>
          <w:tcPr>
            <w:tcW w:w="675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5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701" w:type="dxa"/>
          </w:tcPr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61" w:type="dxa"/>
          </w:tcPr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2" w:type="dxa"/>
          </w:tcPr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60" w:type="dxa"/>
          </w:tcPr>
          <w:p w:rsidR="005B6A52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8F2DB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4E1E56" w:rsidRPr="008F2DBE" w:rsidTr="009C4AF2">
        <w:tc>
          <w:tcPr>
            <w:tcW w:w="675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4E1E56" w:rsidRPr="004E1E56" w:rsidRDefault="00A615AE" w:rsidP="004E1E5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Гасымов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Бахтиярович</w:t>
            </w:r>
            <w:proofErr w:type="spellEnd"/>
          </w:p>
        </w:tc>
        <w:tc>
          <w:tcPr>
            <w:tcW w:w="1985" w:type="dxa"/>
          </w:tcPr>
          <w:p w:rsidR="004E1E56" w:rsidRPr="008F2DBE" w:rsidRDefault="00A615AE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</w:tcPr>
          <w:p w:rsidR="004E1E56" w:rsidRPr="008F2DBE" w:rsidRDefault="00A615AE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06.06.2022</w:t>
            </w:r>
          </w:p>
        </w:tc>
        <w:tc>
          <w:tcPr>
            <w:tcW w:w="3261" w:type="dxa"/>
          </w:tcPr>
          <w:p w:rsidR="004E1E56" w:rsidRPr="008F2DBE" w:rsidRDefault="004E1E56" w:rsidP="00A615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A615AE">
              <w:rPr>
                <w:rFonts w:ascii="Times New Roman" w:hAnsi="Times New Roman" w:cs="Times New Roman"/>
                <w:sz w:val="28"/>
                <w:szCs w:val="28"/>
              </w:rPr>
              <w:t>06.06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615AE">
              <w:rPr>
                <w:rFonts w:ascii="Times New Roman" w:hAnsi="Times New Roman" w:cs="Times New Roman"/>
                <w:sz w:val="28"/>
                <w:szCs w:val="28"/>
              </w:rPr>
              <w:t>1142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1E56" w:rsidRPr="008F2DBE" w:rsidTr="009C4AF2">
        <w:tc>
          <w:tcPr>
            <w:tcW w:w="675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4E1E56" w:rsidRPr="004E1E56" w:rsidRDefault="00A615AE" w:rsidP="004E1E5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Мордел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Леонидовна</w:t>
            </w:r>
          </w:p>
        </w:tc>
        <w:tc>
          <w:tcPr>
            <w:tcW w:w="1985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4E1E56" w:rsidRPr="008F2DBE" w:rsidRDefault="00A615AE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06.06.2022</w:t>
            </w:r>
          </w:p>
        </w:tc>
        <w:tc>
          <w:tcPr>
            <w:tcW w:w="3261" w:type="dxa"/>
          </w:tcPr>
          <w:p w:rsidR="004E1E56" w:rsidRPr="008F2DBE" w:rsidRDefault="004E1E56" w:rsidP="00F44B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A615AE">
              <w:rPr>
                <w:rFonts w:ascii="Times New Roman" w:hAnsi="Times New Roman" w:cs="Times New Roman"/>
                <w:sz w:val="28"/>
                <w:szCs w:val="28"/>
              </w:rPr>
              <w:t>06.06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615AE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 w:rsidR="00F44B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E1E56" w:rsidRPr="008F2DBE" w:rsidRDefault="004E1E56" w:rsidP="004E1E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1940" w:rsidRPr="008F2DBE" w:rsidRDefault="00181940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181940" w:rsidRPr="008F2DBE" w:rsidSect="004E1E56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36275"/>
    <w:rsid w:val="0005067B"/>
    <w:rsid w:val="00181940"/>
    <w:rsid w:val="001A6A45"/>
    <w:rsid w:val="0028139D"/>
    <w:rsid w:val="003B2DC3"/>
    <w:rsid w:val="004433CC"/>
    <w:rsid w:val="004E1E56"/>
    <w:rsid w:val="00504710"/>
    <w:rsid w:val="0054630E"/>
    <w:rsid w:val="005478B8"/>
    <w:rsid w:val="005B6A52"/>
    <w:rsid w:val="00617C2D"/>
    <w:rsid w:val="006D6F37"/>
    <w:rsid w:val="006E339D"/>
    <w:rsid w:val="007517AA"/>
    <w:rsid w:val="00765EAD"/>
    <w:rsid w:val="007812AB"/>
    <w:rsid w:val="007E7FCF"/>
    <w:rsid w:val="00884A5D"/>
    <w:rsid w:val="008A5F29"/>
    <w:rsid w:val="008F2DBE"/>
    <w:rsid w:val="00956FAD"/>
    <w:rsid w:val="009E36A7"/>
    <w:rsid w:val="00A615AE"/>
    <w:rsid w:val="00A66DA1"/>
    <w:rsid w:val="00A7663E"/>
    <w:rsid w:val="00A87273"/>
    <w:rsid w:val="00AD48EB"/>
    <w:rsid w:val="00BC1C13"/>
    <w:rsid w:val="00BF0403"/>
    <w:rsid w:val="00C8776E"/>
    <w:rsid w:val="00DB5531"/>
    <w:rsid w:val="00F17A90"/>
    <w:rsid w:val="00F20156"/>
    <w:rsid w:val="00F44B30"/>
    <w:rsid w:val="00F51C12"/>
    <w:rsid w:val="00F70C04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5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Дударева Ксения Станиславовна</cp:lastModifiedBy>
  <cp:revision>4</cp:revision>
  <dcterms:created xsi:type="dcterms:W3CDTF">2022-05-31T10:59:00Z</dcterms:created>
  <dcterms:modified xsi:type="dcterms:W3CDTF">2022-06-14T05:02:00Z</dcterms:modified>
</cp:coreProperties>
</file>