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A612CF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3323BB" w:rsidRPr="008A5F29" w:rsidTr="00EC5FF0">
        <w:tc>
          <w:tcPr>
            <w:tcW w:w="674" w:type="dxa"/>
          </w:tcPr>
          <w:p w:rsidR="003323BB" w:rsidRDefault="003323BB" w:rsidP="003323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3323BB" w:rsidRPr="00B74EB7" w:rsidRDefault="00CC0F67" w:rsidP="00332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Кунникова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1982" w:type="dxa"/>
          </w:tcPr>
          <w:p w:rsidR="003323BB" w:rsidRPr="008F2DBE" w:rsidRDefault="003323BB" w:rsidP="003323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699" w:type="dxa"/>
          </w:tcPr>
          <w:p w:rsidR="003323BB" w:rsidRPr="00CC0F67" w:rsidRDefault="00CC0F67" w:rsidP="003323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</w:p>
        </w:tc>
        <w:tc>
          <w:tcPr>
            <w:tcW w:w="3250" w:type="dxa"/>
          </w:tcPr>
          <w:p w:rsidR="003323BB" w:rsidRPr="008F2DBE" w:rsidRDefault="003323BB" w:rsidP="00CC0F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2204</w:t>
            </w:r>
            <w:r w:rsidRPr="008F2DBE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3323BB" w:rsidRDefault="003323BB" w:rsidP="00CC0F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45" w:type="dxa"/>
          </w:tcPr>
          <w:p w:rsidR="003323BB" w:rsidRPr="008A5F29" w:rsidRDefault="003323BB" w:rsidP="00CC0F6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5F29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05.04.202</w:t>
            </w:r>
            <w:r w:rsidR="00CC0F67">
              <w:rPr>
                <w:rFonts w:ascii="Times New Roman" w:hAnsi="Times New Roman" w:cs="Times New Roman"/>
                <w:sz w:val="28"/>
                <w:szCs w:val="28"/>
              </w:rPr>
              <w:t>3 № 731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25F0E"/>
    <w:rsid w:val="00036275"/>
    <w:rsid w:val="0005067B"/>
    <w:rsid w:val="00063231"/>
    <w:rsid w:val="001143EC"/>
    <w:rsid w:val="0027406E"/>
    <w:rsid w:val="003323BB"/>
    <w:rsid w:val="003C2069"/>
    <w:rsid w:val="003C7AB4"/>
    <w:rsid w:val="005478B8"/>
    <w:rsid w:val="005B6A52"/>
    <w:rsid w:val="00650E17"/>
    <w:rsid w:val="00687DB5"/>
    <w:rsid w:val="0076009D"/>
    <w:rsid w:val="0087346A"/>
    <w:rsid w:val="008A5F29"/>
    <w:rsid w:val="00935BDA"/>
    <w:rsid w:val="0096549F"/>
    <w:rsid w:val="00A612CF"/>
    <w:rsid w:val="00A66DA1"/>
    <w:rsid w:val="00AF177A"/>
    <w:rsid w:val="00B07CAA"/>
    <w:rsid w:val="00BA5B74"/>
    <w:rsid w:val="00BD104D"/>
    <w:rsid w:val="00C003DB"/>
    <w:rsid w:val="00C22485"/>
    <w:rsid w:val="00CC0F67"/>
    <w:rsid w:val="00E605AB"/>
    <w:rsid w:val="00EC5FF0"/>
    <w:rsid w:val="00F17A90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Кириллова Анна Александровна</cp:lastModifiedBy>
  <cp:revision>3</cp:revision>
  <dcterms:created xsi:type="dcterms:W3CDTF">2022-04-06T10:51:00Z</dcterms:created>
  <dcterms:modified xsi:type="dcterms:W3CDTF">2023-04-05T09:07:00Z</dcterms:modified>
</cp:coreProperties>
</file>